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Ind w:w="93" w:type="dxa"/>
        <w:tblLook w:val="04A0" w:firstRow="1" w:lastRow="0" w:firstColumn="1" w:lastColumn="0" w:noHBand="0" w:noVBand="1"/>
      </w:tblPr>
      <w:tblGrid>
        <w:gridCol w:w="4923"/>
        <w:gridCol w:w="4999"/>
      </w:tblGrid>
      <w:tr w:rsidR="00436F2E" w:rsidRPr="00717669" w14:paraId="094AA7CA" w14:textId="77777777" w:rsidTr="007B6C44">
        <w:trPr>
          <w:trHeight w:val="453"/>
        </w:trPr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12D10" w14:textId="1F722C8B" w:rsidR="00436F2E" w:rsidRPr="00AE0111" w:rsidRDefault="00436F2E" w:rsidP="007B6C44">
            <w:pPr>
              <w:jc w:val="center"/>
              <w:rPr>
                <w:b/>
                <w:bCs/>
                <w:sz w:val="18"/>
                <w:szCs w:val="18"/>
              </w:rPr>
            </w:pPr>
            <w:r w:rsidRPr="00AE0111">
              <w:rPr>
                <w:b/>
                <w:bCs/>
                <w:sz w:val="18"/>
                <w:szCs w:val="18"/>
              </w:rPr>
              <w:t>__</w:t>
            </w:r>
            <w:proofErr w:type="spellStart"/>
            <w:r w:rsidR="00E819C0" w:rsidRPr="00AE0111">
              <w:rPr>
                <w:b/>
                <w:bCs/>
                <w:sz w:val="18"/>
                <w:szCs w:val="18"/>
              </w:rPr>
              <w:t>X</w:t>
            </w:r>
            <w:r w:rsidRPr="00AE0111">
              <w:rPr>
                <w:b/>
                <w:bCs/>
                <w:sz w:val="18"/>
                <w:szCs w:val="18"/>
              </w:rPr>
              <w:t>___Special</w:t>
            </w:r>
            <w:proofErr w:type="spellEnd"/>
            <w:r w:rsidRPr="00AE0111">
              <w:rPr>
                <w:b/>
                <w:bCs/>
                <w:sz w:val="18"/>
                <w:szCs w:val="18"/>
              </w:rPr>
              <w:t xml:space="preserve"> Programs</w:t>
            </w:r>
            <w:r w:rsidR="00AE0111">
              <w:rPr>
                <w:b/>
                <w:bCs/>
                <w:sz w:val="18"/>
                <w:szCs w:val="18"/>
              </w:rPr>
              <w:t xml:space="preserve"> (School Supplies)</w:t>
            </w:r>
          </w:p>
        </w:tc>
      </w:tr>
      <w:tr w:rsidR="00061043" w:rsidRPr="00717669" w14:paraId="7A0761B5" w14:textId="77777777" w:rsidTr="00FC0400">
        <w:trPr>
          <w:trHeight w:val="467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20C7" w14:textId="2F671E6D" w:rsidR="00061043" w:rsidRPr="006D41D6" w:rsidRDefault="00061043" w:rsidP="007B6C44">
            <w:pPr>
              <w:rPr>
                <w:b/>
                <w:bCs/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 xml:space="preserve">Name:  </w:t>
            </w:r>
          </w:p>
        </w:tc>
      </w:tr>
      <w:tr w:rsidR="00061043" w:rsidRPr="00717669" w14:paraId="79B24266" w14:textId="77777777" w:rsidTr="00230D20">
        <w:trPr>
          <w:trHeight w:val="467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8E3C" w14:textId="085B5597" w:rsidR="00061043" w:rsidRPr="006D41D6" w:rsidRDefault="00061043" w:rsidP="007B6C44">
            <w:pPr>
              <w:rPr>
                <w:b/>
                <w:bCs/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 xml:space="preserve">Address:   </w:t>
            </w:r>
          </w:p>
        </w:tc>
      </w:tr>
      <w:tr w:rsidR="00061043" w:rsidRPr="00717669" w14:paraId="2EABD2A9" w14:textId="77777777" w:rsidTr="00AF095A">
        <w:trPr>
          <w:trHeight w:val="398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4E05" w14:textId="2A677224" w:rsidR="00061043" w:rsidRPr="006D41D6" w:rsidRDefault="00061043" w:rsidP="007B6C44">
            <w:pPr>
              <w:rPr>
                <w:b/>
                <w:bCs/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>City/Zip code:</w:t>
            </w:r>
          </w:p>
        </w:tc>
      </w:tr>
      <w:tr w:rsidR="00061043" w:rsidRPr="00717669" w14:paraId="7DDEEB68" w14:textId="77777777" w:rsidTr="0088562E">
        <w:trPr>
          <w:trHeight w:val="412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AC18" w14:textId="232294E0" w:rsidR="00061043" w:rsidRPr="006D41D6" w:rsidRDefault="00061043" w:rsidP="007B6C44">
            <w:pPr>
              <w:rPr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>Social Security #</w:t>
            </w:r>
          </w:p>
        </w:tc>
      </w:tr>
      <w:tr w:rsidR="00061043" w:rsidRPr="00717669" w14:paraId="3F3F73F4" w14:textId="77777777" w:rsidTr="004E0F22">
        <w:trPr>
          <w:trHeight w:val="425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0EBE" w14:textId="1B4FDCBC" w:rsidR="00061043" w:rsidRPr="006D41D6" w:rsidRDefault="00061043" w:rsidP="007B6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 Address:</w:t>
            </w:r>
          </w:p>
        </w:tc>
      </w:tr>
      <w:tr w:rsidR="00061043" w:rsidRPr="00717669" w14:paraId="3CE2B7D2" w14:textId="77777777" w:rsidTr="00E95CDD">
        <w:trPr>
          <w:trHeight w:val="357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2316" w14:textId="15F30914" w:rsidR="00061043" w:rsidRPr="006D41D6" w:rsidRDefault="00061043" w:rsidP="007B6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</w:tr>
      <w:tr w:rsidR="00061043" w:rsidRPr="00717669" w14:paraId="1A3D9A9B" w14:textId="77777777" w:rsidTr="007E32DC">
        <w:trPr>
          <w:trHeight w:val="439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C24B" w14:textId="22D15A87" w:rsidR="00061043" w:rsidRPr="006D41D6" w:rsidRDefault="00061043" w:rsidP="007B6C44">
            <w:pPr>
              <w:rPr>
                <w:b/>
                <w:bCs/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>TOTAL Number in Household</w:t>
            </w:r>
          </w:p>
        </w:tc>
      </w:tr>
      <w:tr w:rsidR="00436F2E" w:rsidRPr="00717669" w14:paraId="46A13D43" w14:textId="77777777" w:rsidTr="007B6C44">
        <w:trPr>
          <w:trHeight w:val="39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60DA3D" w14:textId="1D3B5C00" w:rsidR="00436F2E" w:rsidRPr="006D41D6" w:rsidRDefault="00E819C0" w:rsidP="007B6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 students</w:t>
            </w:r>
            <w:r w:rsidR="00436F2E" w:rsidRPr="006D41D6">
              <w:rPr>
                <w:b/>
                <w:bCs/>
              </w:rPr>
              <w:t xml:space="preserve"> in household</w:t>
            </w:r>
            <w:r w:rsidR="00896366">
              <w:rPr>
                <w:b/>
                <w:bCs/>
              </w:rPr>
              <w:t xml:space="preserve"> and write what grade Pre-K/ES or HS</w:t>
            </w:r>
          </w:p>
        </w:tc>
      </w:tr>
      <w:tr w:rsidR="00436F2E" w:rsidRPr="00717669" w14:paraId="7C969F7D" w14:textId="77777777" w:rsidTr="007B6C44">
        <w:trPr>
          <w:trHeight w:val="343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0AC8" w14:textId="3BD493E4" w:rsidR="00436F2E" w:rsidRPr="006D41D6" w:rsidRDefault="00436F2E" w:rsidP="007B6C44">
            <w:pPr>
              <w:rPr>
                <w:b/>
                <w:bCs/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>Name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Age         </w:t>
            </w:r>
            <w:r w:rsidR="00E819C0">
              <w:rPr>
                <w:b/>
                <w:bCs/>
                <w:sz w:val="20"/>
                <w:szCs w:val="20"/>
              </w:rPr>
              <w:t>Pre-K/</w:t>
            </w:r>
            <w:r>
              <w:rPr>
                <w:b/>
                <w:bCs/>
                <w:sz w:val="20"/>
                <w:szCs w:val="20"/>
              </w:rPr>
              <w:t xml:space="preserve"> ES or HS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7385" w14:textId="397E2A8A" w:rsidR="00436F2E" w:rsidRPr="006D41D6" w:rsidRDefault="00436F2E" w:rsidP="007B6C44">
            <w:pPr>
              <w:rPr>
                <w:b/>
                <w:bCs/>
                <w:sz w:val="20"/>
                <w:szCs w:val="20"/>
              </w:rPr>
            </w:pPr>
            <w:r w:rsidRPr="006D41D6">
              <w:rPr>
                <w:b/>
                <w:bCs/>
                <w:sz w:val="20"/>
                <w:szCs w:val="20"/>
              </w:rPr>
              <w:t>Name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Age           </w:t>
            </w:r>
            <w:r w:rsidR="00E819C0">
              <w:rPr>
                <w:b/>
                <w:bCs/>
                <w:sz w:val="20"/>
                <w:szCs w:val="20"/>
              </w:rPr>
              <w:t>Pre-K</w:t>
            </w:r>
            <w:r w:rsidR="00896366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ES or HS</w:t>
            </w:r>
          </w:p>
        </w:tc>
      </w:tr>
      <w:tr w:rsidR="00436F2E" w:rsidRPr="00717669" w14:paraId="11E99396" w14:textId="77777777" w:rsidTr="007B6C44">
        <w:trPr>
          <w:trHeight w:val="343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703" w14:textId="77777777" w:rsidR="00436F2E" w:rsidRPr="006D41D6" w:rsidRDefault="00436F2E" w:rsidP="007B6C44">
            <w:pPr>
              <w:rPr>
                <w:sz w:val="20"/>
                <w:szCs w:val="20"/>
              </w:rPr>
            </w:pPr>
            <w:r w:rsidRPr="006D41D6">
              <w:rPr>
                <w:sz w:val="20"/>
                <w:szCs w:val="20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A772" w14:textId="77777777" w:rsidR="00436F2E" w:rsidRPr="006D41D6" w:rsidRDefault="00436F2E" w:rsidP="007B6C44">
            <w:pPr>
              <w:rPr>
                <w:sz w:val="20"/>
                <w:szCs w:val="20"/>
              </w:rPr>
            </w:pPr>
            <w:r w:rsidRPr="006D41D6">
              <w:rPr>
                <w:sz w:val="20"/>
                <w:szCs w:val="20"/>
              </w:rPr>
              <w:t> </w:t>
            </w:r>
          </w:p>
        </w:tc>
      </w:tr>
      <w:tr w:rsidR="00436F2E" w:rsidRPr="00717669" w14:paraId="3A4B24D3" w14:textId="77777777" w:rsidTr="007B6C44">
        <w:trPr>
          <w:trHeight w:val="343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ACCB" w14:textId="77777777" w:rsidR="00436F2E" w:rsidRPr="006D41D6" w:rsidRDefault="00436F2E" w:rsidP="007B6C44">
            <w:pPr>
              <w:rPr>
                <w:sz w:val="20"/>
                <w:szCs w:val="20"/>
              </w:rPr>
            </w:pPr>
            <w:r w:rsidRPr="006D41D6">
              <w:rPr>
                <w:sz w:val="20"/>
                <w:szCs w:val="20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D6A3" w14:textId="77777777" w:rsidR="00436F2E" w:rsidRPr="006D41D6" w:rsidRDefault="00436F2E" w:rsidP="007B6C44">
            <w:pPr>
              <w:rPr>
                <w:sz w:val="20"/>
                <w:szCs w:val="20"/>
              </w:rPr>
            </w:pPr>
            <w:r w:rsidRPr="006D41D6">
              <w:rPr>
                <w:sz w:val="20"/>
                <w:szCs w:val="20"/>
              </w:rPr>
              <w:t> </w:t>
            </w:r>
          </w:p>
        </w:tc>
      </w:tr>
      <w:tr w:rsidR="00436F2E" w:rsidRPr="00717669" w14:paraId="5E861AEC" w14:textId="77777777" w:rsidTr="007B6C44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84EC" w14:textId="77777777" w:rsidR="00436F2E" w:rsidRPr="006D41D6" w:rsidRDefault="00436F2E" w:rsidP="007B6C44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3C82" w14:textId="77777777" w:rsidR="00436F2E" w:rsidRPr="006D41D6" w:rsidRDefault="00436F2E" w:rsidP="007B6C44">
            <w:pPr>
              <w:rPr>
                <w:sz w:val="20"/>
                <w:szCs w:val="20"/>
              </w:rPr>
            </w:pPr>
          </w:p>
        </w:tc>
      </w:tr>
      <w:tr w:rsidR="00436F2E" w:rsidRPr="00717669" w14:paraId="7732784D" w14:textId="77777777" w:rsidTr="007B6C44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A573" w14:textId="77777777" w:rsidR="00436F2E" w:rsidRPr="006D41D6" w:rsidRDefault="00436F2E" w:rsidP="007B6C44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2530" w14:textId="77777777" w:rsidR="00436F2E" w:rsidRPr="006D41D6" w:rsidRDefault="00436F2E" w:rsidP="007B6C44">
            <w:pPr>
              <w:rPr>
                <w:sz w:val="20"/>
                <w:szCs w:val="20"/>
              </w:rPr>
            </w:pPr>
          </w:p>
        </w:tc>
      </w:tr>
      <w:tr w:rsidR="00436F2E" w:rsidRPr="00717669" w14:paraId="2EFC661D" w14:textId="77777777" w:rsidTr="007B6C44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2851" w14:textId="77777777" w:rsidR="00436F2E" w:rsidRPr="006D41D6" w:rsidRDefault="00436F2E" w:rsidP="007B6C44">
            <w:pPr>
              <w:rPr>
                <w:sz w:val="20"/>
                <w:szCs w:val="20"/>
              </w:rPr>
            </w:pPr>
            <w:r w:rsidRPr="006D41D6">
              <w:rPr>
                <w:sz w:val="20"/>
                <w:szCs w:val="20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9F7D" w14:textId="77777777" w:rsidR="00436F2E" w:rsidRPr="006D41D6" w:rsidRDefault="00436F2E" w:rsidP="007B6C44">
            <w:pPr>
              <w:rPr>
                <w:sz w:val="20"/>
                <w:szCs w:val="20"/>
              </w:rPr>
            </w:pPr>
            <w:r w:rsidRPr="006D41D6">
              <w:rPr>
                <w:sz w:val="20"/>
                <w:szCs w:val="20"/>
              </w:rPr>
              <w:t> </w:t>
            </w:r>
          </w:p>
        </w:tc>
      </w:tr>
      <w:tr w:rsidR="00436F2E" w:rsidRPr="00717669" w14:paraId="04F2EA5E" w14:textId="77777777" w:rsidTr="007B6C44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2900" w14:textId="77777777" w:rsidR="00436F2E" w:rsidRPr="006D41D6" w:rsidRDefault="00436F2E" w:rsidP="007B6C44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9CE5" w14:textId="77777777" w:rsidR="00436F2E" w:rsidRPr="006D41D6" w:rsidRDefault="00436F2E" w:rsidP="007B6C44">
            <w:pPr>
              <w:rPr>
                <w:sz w:val="20"/>
                <w:szCs w:val="20"/>
              </w:rPr>
            </w:pPr>
          </w:p>
        </w:tc>
      </w:tr>
      <w:tr w:rsidR="00896366" w:rsidRPr="00717669" w14:paraId="156A8326" w14:textId="77777777" w:rsidTr="00393687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BE36" w14:textId="52C6FEB9" w:rsidR="00896366" w:rsidRPr="006D41D6" w:rsidRDefault="00896366" w:rsidP="007B6C44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01F2" w14:textId="07CCB1A0" w:rsidR="00896366" w:rsidRPr="006D41D6" w:rsidRDefault="00896366" w:rsidP="007B6C44">
            <w:pPr>
              <w:rPr>
                <w:sz w:val="20"/>
                <w:szCs w:val="20"/>
              </w:rPr>
            </w:pPr>
          </w:p>
        </w:tc>
      </w:tr>
      <w:tr w:rsidR="00896366" w:rsidRPr="00717669" w14:paraId="1B9E8015" w14:textId="77777777" w:rsidTr="00393687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014D" w14:textId="6719C1C6" w:rsidR="00896366" w:rsidRPr="006D41D6" w:rsidRDefault="00896366" w:rsidP="007B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CBF29" w14:textId="3726D081" w:rsidR="00896366" w:rsidRPr="006D41D6" w:rsidRDefault="00896366" w:rsidP="007B6C44">
            <w:pPr>
              <w:jc w:val="center"/>
              <w:rPr>
                <w:sz w:val="20"/>
                <w:szCs w:val="20"/>
              </w:rPr>
            </w:pPr>
          </w:p>
        </w:tc>
      </w:tr>
      <w:tr w:rsidR="00896366" w:rsidRPr="00717669" w14:paraId="324EE665" w14:textId="77777777" w:rsidTr="00393687">
        <w:trPr>
          <w:trHeight w:val="329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6698" w14:textId="406921B8" w:rsidR="00896366" w:rsidRPr="006D41D6" w:rsidRDefault="00896366" w:rsidP="007B6C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9B35" w14:textId="622BABC2" w:rsidR="00896366" w:rsidRPr="006D41D6" w:rsidRDefault="00896366" w:rsidP="007B6C4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89244DB" w14:textId="77777777" w:rsidR="00436F2E" w:rsidRPr="00436F2E" w:rsidRDefault="00436F2E" w:rsidP="00436F2E">
      <w:pPr>
        <w:rPr>
          <w:sz w:val="21"/>
          <w:szCs w:val="21"/>
        </w:rPr>
      </w:pPr>
    </w:p>
    <w:p w14:paraId="5BC2D2DA" w14:textId="77777777" w:rsidR="00436F2E" w:rsidRPr="00436F2E" w:rsidRDefault="00436F2E" w:rsidP="00436F2E">
      <w:pPr>
        <w:rPr>
          <w:sz w:val="21"/>
          <w:szCs w:val="21"/>
        </w:rPr>
      </w:pPr>
    </w:p>
    <w:p w14:paraId="5C1FE0A4" w14:textId="40ABCACB" w:rsidR="00436F2E" w:rsidRPr="00436F2E" w:rsidRDefault="00436F2E" w:rsidP="00436F2E">
      <w:pPr>
        <w:rPr>
          <w:b/>
          <w:sz w:val="21"/>
          <w:szCs w:val="21"/>
        </w:rPr>
      </w:pPr>
      <w:r w:rsidRPr="00436F2E">
        <w:rPr>
          <w:b/>
          <w:sz w:val="21"/>
          <w:szCs w:val="21"/>
        </w:rPr>
        <w:t>I understand that false statements or information are grounds for termination of assistance.</w:t>
      </w:r>
    </w:p>
    <w:p w14:paraId="4DF9DF8D" w14:textId="77777777" w:rsidR="00436F2E" w:rsidRPr="00436F2E" w:rsidRDefault="00436F2E" w:rsidP="00436F2E">
      <w:pPr>
        <w:rPr>
          <w:sz w:val="21"/>
          <w:szCs w:val="21"/>
        </w:rPr>
      </w:pPr>
    </w:p>
    <w:p w14:paraId="0601F440" w14:textId="77777777" w:rsidR="00436F2E" w:rsidRPr="00436F2E" w:rsidRDefault="00436F2E" w:rsidP="00436F2E">
      <w:pPr>
        <w:rPr>
          <w:sz w:val="21"/>
          <w:szCs w:val="21"/>
        </w:rPr>
      </w:pPr>
      <w:r w:rsidRPr="00436F2E">
        <w:rPr>
          <w:sz w:val="21"/>
          <w:szCs w:val="21"/>
        </w:rPr>
        <w:t xml:space="preserve">__________________________________  </w:t>
      </w:r>
      <w:r w:rsidRPr="00436F2E">
        <w:rPr>
          <w:sz w:val="21"/>
          <w:szCs w:val="21"/>
        </w:rPr>
        <w:tab/>
      </w:r>
      <w:r w:rsidRPr="00436F2E">
        <w:rPr>
          <w:sz w:val="21"/>
          <w:szCs w:val="21"/>
        </w:rPr>
        <w:tab/>
      </w:r>
      <w:r w:rsidRPr="00436F2E">
        <w:rPr>
          <w:sz w:val="21"/>
          <w:szCs w:val="21"/>
        </w:rPr>
        <w:tab/>
        <w:t>_____________________________</w:t>
      </w:r>
    </w:p>
    <w:p w14:paraId="1403EE6E" w14:textId="77777777" w:rsidR="00436F2E" w:rsidRPr="00436F2E" w:rsidRDefault="00436F2E" w:rsidP="00436F2E">
      <w:pPr>
        <w:rPr>
          <w:sz w:val="21"/>
          <w:szCs w:val="21"/>
        </w:rPr>
      </w:pPr>
      <w:r w:rsidRPr="00436F2E">
        <w:rPr>
          <w:sz w:val="21"/>
          <w:szCs w:val="21"/>
        </w:rPr>
        <w:t>Signature of head of household</w:t>
      </w:r>
      <w:r w:rsidRPr="00436F2E">
        <w:rPr>
          <w:sz w:val="21"/>
          <w:szCs w:val="21"/>
        </w:rPr>
        <w:tab/>
      </w:r>
      <w:r w:rsidRPr="00436F2E">
        <w:rPr>
          <w:sz w:val="21"/>
          <w:szCs w:val="21"/>
        </w:rPr>
        <w:tab/>
      </w:r>
      <w:r w:rsidRPr="00436F2E">
        <w:rPr>
          <w:sz w:val="21"/>
          <w:szCs w:val="21"/>
        </w:rPr>
        <w:tab/>
      </w:r>
      <w:r w:rsidRPr="00436F2E">
        <w:rPr>
          <w:sz w:val="21"/>
          <w:szCs w:val="21"/>
        </w:rPr>
        <w:tab/>
      </w:r>
      <w:r w:rsidRPr="00436F2E">
        <w:rPr>
          <w:sz w:val="21"/>
          <w:szCs w:val="21"/>
        </w:rPr>
        <w:tab/>
        <w:t>Date</w:t>
      </w:r>
    </w:p>
    <w:p w14:paraId="75DEA7C2" w14:textId="77777777" w:rsidR="00436F2E" w:rsidRPr="00436F2E" w:rsidRDefault="00436F2E" w:rsidP="00436F2E">
      <w:pPr>
        <w:rPr>
          <w:b/>
          <w:bCs/>
          <w:sz w:val="21"/>
          <w:szCs w:val="21"/>
        </w:rPr>
      </w:pPr>
      <w:r w:rsidRPr="00436F2E">
        <w:rPr>
          <w:b/>
          <w:bCs/>
          <w:sz w:val="21"/>
          <w:szCs w:val="21"/>
        </w:rPr>
        <w:t>Acknowledges receipt of school supplies</w:t>
      </w:r>
    </w:p>
    <w:p w14:paraId="79D6A759" w14:textId="77777777" w:rsidR="00436F2E" w:rsidRPr="00436F2E" w:rsidRDefault="00436F2E" w:rsidP="00436F2E">
      <w:pPr>
        <w:jc w:val="center"/>
        <w:rPr>
          <w:b/>
          <w:bCs/>
          <w:sz w:val="21"/>
          <w:szCs w:val="21"/>
        </w:rPr>
      </w:pPr>
    </w:p>
    <w:p w14:paraId="3ADEF47F" w14:textId="73F4BA91" w:rsidR="00436F2E" w:rsidRPr="00436F2E" w:rsidRDefault="00436F2E" w:rsidP="00436F2E">
      <w:pPr>
        <w:rPr>
          <w:b/>
          <w:sz w:val="21"/>
          <w:szCs w:val="21"/>
        </w:rPr>
      </w:pPr>
      <w:r w:rsidRPr="00436F2E">
        <w:rPr>
          <w:b/>
          <w:sz w:val="21"/>
          <w:szCs w:val="21"/>
        </w:rPr>
        <w:t xml:space="preserve">YOU MUST SUBMIT THESE DOCUMENTS </w:t>
      </w:r>
      <w:r w:rsidR="00082765">
        <w:rPr>
          <w:b/>
          <w:sz w:val="21"/>
          <w:szCs w:val="21"/>
        </w:rPr>
        <w:t xml:space="preserve">IN PERSON </w:t>
      </w:r>
      <w:r w:rsidRPr="00436F2E">
        <w:rPr>
          <w:b/>
          <w:sz w:val="21"/>
          <w:szCs w:val="21"/>
        </w:rPr>
        <w:t xml:space="preserve">WHEN APPLYING FOR </w:t>
      </w:r>
      <w:r w:rsidR="00896366">
        <w:rPr>
          <w:b/>
          <w:sz w:val="21"/>
          <w:szCs w:val="21"/>
        </w:rPr>
        <w:t xml:space="preserve">ONLY FOR SCHOOL SUPPLY </w:t>
      </w:r>
      <w:r w:rsidRPr="00436F2E">
        <w:rPr>
          <w:b/>
          <w:sz w:val="21"/>
          <w:szCs w:val="21"/>
        </w:rPr>
        <w:t>ASSISTANCE:</w:t>
      </w:r>
    </w:p>
    <w:p w14:paraId="16568D06" w14:textId="77777777" w:rsidR="00436F2E" w:rsidRPr="00436F2E" w:rsidRDefault="00436F2E" w:rsidP="00436F2E">
      <w:pPr>
        <w:rPr>
          <w:b/>
          <w:sz w:val="21"/>
          <w:szCs w:val="21"/>
        </w:rPr>
      </w:pPr>
    </w:p>
    <w:p w14:paraId="116CCD57" w14:textId="01F65F74" w:rsidR="00436F2E" w:rsidRPr="00436F2E" w:rsidRDefault="00436F2E" w:rsidP="00436F2E">
      <w:pPr>
        <w:rPr>
          <w:sz w:val="21"/>
          <w:szCs w:val="21"/>
        </w:rPr>
      </w:pPr>
      <w:r w:rsidRPr="00436F2E">
        <w:rPr>
          <w:sz w:val="21"/>
          <w:szCs w:val="21"/>
        </w:rPr>
        <w:t>Please ensure your application is completed</w:t>
      </w:r>
      <w:r w:rsidR="00061043">
        <w:rPr>
          <w:sz w:val="21"/>
          <w:szCs w:val="21"/>
        </w:rPr>
        <w:t xml:space="preserve"> wi</w:t>
      </w:r>
      <w:r w:rsidRPr="00436F2E">
        <w:rPr>
          <w:sz w:val="21"/>
          <w:szCs w:val="21"/>
        </w:rPr>
        <w:t>th all the required information.  When you complete your application, please get out the following items and have them ready to be</w:t>
      </w:r>
      <w:r w:rsidR="00061043">
        <w:rPr>
          <w:sz w:val="21"/>
          <w:szCs w:val="21"/>
        </w:rPr>
        <w:t xml:space="preserve"> reviewed</w:t>
      </w:r>
      <w:r w:rsidRPr="00436F2E">
        <w:rPr>
          <w:sz w:val="21"/>
          <w:szCs w:val="21"/>
        </w:rPr>
        <w:t>:</w:t>
      </w:r>
    </w:p>
    <w:p w14:paraId="160E31E3" w14:textId="77777777" w:rsidR="00436F2E" w:rsidRPr="00436F2E" w:rsidRDefault="00436F2E" w:rsidP="00436F2E">
      <w:pPr>
        <w:rPr>
          <w:sz w:val="21"/>
          <w:szCs w:val="21"/>
        </w:rPr>
      </w:pPr>
    </w:p>
    <w:p w14:paraId="54158858" w14:textId="099CEE11" w:rsidR="008428D3" w:rsidRDefault="00436F2E" w:rsidP="00436F2E">
      <w:pPr>
        <w:rPr>
          <w:sz w:val="21"/>
          <w:szCs w:val="21"/>
        </w:rPr>
      </w:pPr>
      <w:r w:rsidRPr="00436F2E">
        <w:rPr>
          <w:sz w:val="21"/>
          <w:szCs w:val="21"/>
        </w:rPr>
        <w:t xml:space="preserve">1)  </w:t>
      </w:r>
      <w:r w:rsidR="00634922">
        <w:rPr>
          <w:sz w:val="21"/>
          <w:szCs w:val="21"/>
        </w:rPr>
        <w:t>Photo ID</w:t>
      </w:r>
    </w:p>
    <w:p w14:paraId="399C9C8B" w14:textId="6895EAC8" w:rsidR="00436F2E" w:rsidRPr="00436F2E" w:rsidRDefault="00634922" w:rsidP="00436F2E">
      <w:pPr>
        <w:rPr>
          <w:sz w:val="21"/>
          <w:szCs w:val="21"/>
        </w:rPr>
      </w:pPr>
      <w:r>
        <w:rPr>
          <w:sz w:val="21"/>
          <w:szCs w:val="21"/>
        </w:rPr>
        <w:t xml:space="preserve">2)  </w:t>
      </w:r>
      <w:r w:rsidR="00896366" w:rsidRPr="00436F2E">
        <w:rPr>
          <w:sz w:val="21"/>
          <w:szCs w:val="21"/>
        </w:rPr>
        <w:t>Proof of residence within our service area (current utility bill or lease)</w:t>
      </w:r>
    </w:p>
    <w:p w14:paraId="27C64132" w14:textId="2D4715B8" w:rsidR="00AE0111" w:rsidRDefault="00634922" w:rsidP="00896366">
      <w:pPr>
        <w:rPr>
          <w:sz w:val="21"/>
          <w:szCs w:val="21"/>
        </w:rPr>
      </w:pPr>
      <w:r>
        <w:rPr>
          <w:sz w:val="21"/>
          <w:szCs w:val="21"/>
        </w:rPr>
        <w:t>3</w:t>
      </w:r>
      <w:r w:rsidR="00436F2E" w:rsidRPr="00436F2E">
        <w:rPr>
          <w:sz w:val="21"/>
          <w:szCs w:val="21"/>
        </w:rPr>
        <w:t xml:space="preserve">)  Social Security cards for </w:t>
      </w:r>
      <w:r w:rsidR="00436F2E" w:rsidRPr="00436F2E">
        <w:rPr>
          <w:b/>
          <w:sz w:val="21"/>
          <w:szCs w:val="21"/>
        </w:rPr>
        <w:t xml:space="preserve">EVERYONE </w:t>
      </w:r>
      <w:r w:rsidR="00896366">
        <w:rPr>
          <w:sz w:val="21"/>
          <w:szCs w:val="21"/>
        </w:rPr>
        <w:t>getting a pack of school supplies</w:t>
      </w:r>
      <w:r w:rsidR="00436F2E" w:rsidRPr="00436F2E">
        <w:rPr>
          <w:sz w:val="21"/>
          <w:szCs w:val="21"/>
        </w:rPr>
        <w:t xml:space="preserve"> (will accept birth certificate or passport)</w:t>
      </w:r>
      <w:r w:rsidR="00AE0111">
        <w:rPr>
          <w:sz w:val="21"/>
          <w:szCs w:val="21"/>
        </w:rPr>
        <w:br/>
      </w:r>
    </w:p>
    <w:p w14:paraId="377641B0" w14:textId="0E5E0BDE" w:rsidR="00896366" w:rsidRPr="00436F2E" w:rsidRDefault="00896366" w:rsidP="00896366">
      <w:pPr>
        <w:rPr>
          <w:sz w:val="21"/>
          <w:szCs w:val="21"/>
        </w:rPr>
      </w:pPr>
      <w:r w:rsidRPr="00896366">
        <w:rPr>
          <w:b/>
          <w:bCs/>
          <w:sz w:val="21"/>
          <w:szCs w:val="21"/>
        </w:rPr>
        <w:t>NOTE:</w:t>
      </w:r>
      <w:r>
        <w:rPr>
          <w:sz w:val="21"/>
          <w:szCs w:val="21"/>
        </w:rPr>
        <w:t xml:space="preserve">  If you are also applying for other assistance you MUST FILL in </w:t>
      </w:r>
      <w:r w:rsidR="0055429A">
        <w:rPr>
          <w:sz w:val="21"/>
          <w:szCs w:val="21"/>
        </w:rPr>
        <w:t xml:space="preserve">this application and </w:t>
      </w:r>
      <w:r>
        <w:rPr>
          <w:sz w:val="21"/>
          <w:szCs w:val="21"/>
        </w:rPr>
        <w:t xml:space="preserve">complete regular application </w:t>
      </w:r>
      <w:r w:rsidR="00082765" w:rsidRPr="00082765">
        <w:rPr>
          <w:b/>
          <w:sz w:val="21"/>
          <w:szCs w:val="21"/>
        </w:rPr>
        <w:t>IN PERSON</w:t>
      </w:r>
      <w:r w:rsidR="00082765">
        <w:rPr>
          <w:sz w:val="21"/>
          <w:szCs w:val="21"/>
        </w:rPr>
        <w:t xml:space="preserve"> </w:t>
      </w:r>
      <w:r>
        <w:rPr>
          <w:sz w:val="21"/>
          <w:szCs w:val="21"/>
        </w:rPr>
        <w:t>and provide all required documents.</w:t>
      </w:r>
      <w:r w:rsidR="00AE0111">
        <w:rPr>
          <w:sz w:val="21"/>
          <w:szCs w:val="21"/>
        </w:rPr>
        <w:t xml:space="preserve">  </w:t>
      </w:r>
    </w:p>
    <w:p w14:paraId="09FFACC6" w14:textId="77777777" w:rsidR="00CD7B9F" w:rsidRDefault="00CD7B9F">
      <w:bookmarkStart w:id="0" w:name="_GoBack"/>
      <w:bookmarkEnd w:id="0"/>
    </w:p>
    <w:sectPr w:rsidR="00CD7B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39C3" w14:textId="77777777" w:rsidR="008259EE" w:rsidRDefault="008259EE" w:rsidP="00436F2E">
      <w:r>
        <w:separator/>
      </w:r>
    </w:p>
  </w:endnote>
  <w:endnote w:type="continuationSeparator" w:id="0">
    <w:p w14:paraId="050F6E05" w14:textId="77777777" w:rsidR="008259EE" w:rsidRDefault="008259EE" w:rsidP="0043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FBE73" w14:textId="77777777" w:rsidR="008259EE" w:rsidRDefault="008259EE" w:rsidP="00436F2E">
      <w:r>
        <w:separator/>
      </w:r>
    </w:p>
  </w:footnote>
  <w:footnote w:type="continuationSeparator" w:id="0">
    <w:p w14:paraId="650EE144" w14:textId="77777777" w:rsidR="008259EE" w:rsidRDefault="008259EE" w:rsidP="0043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E322" w14:textId="77777777" w:rsidR="00436F2E" w:rsidRPr="006D41D6" w:rsidRDefault="00436F2E" w:rsidP="00436F2E">
    <w:pPr>
      <w:pStyle w:val="Header"/>
      <w:jc w:val="center"/>
      <w:rPr>
        <w:sz w:val="32"/>
      </w:rPr>
    </w:pPr>
    <w:r w:rsidRPr="006D41D6">
      <w:rPr>
        <w:sz w:val="32"/>
      </w:rPr>
      <w:t>Randolph Area Christian Assistance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E"/>
    <w:rsid w:val="00061043"/>
    <w:rsid w:val="00082765"/>
    <w:rsid w:val="001E130C"/>
    <w:rsid w:val="00357503"/>
    <w:rsid w:val="0043319B"/>
    <w:rsid w:val="00436F2E"/>
    <w:rsid w:val="0055429A"/>
    <w:rsid w:val="00634922"/>
    <w:rsid w:val="00743313"/>
    <w:rsid w:val="007B0DDE"/>
    <w:rsid w:val="007E67E7"/>
    <w:rsid w:val="008259EE"/>
    <w:rsid w:val="008428D3"/>
    <w:rsid w:val="00896366"/>
    <w:rsid w:val="00AE0111"/>
    <w:rsid w:val="00BA1D2A"/>
    <w:rsid w:val="00CD7B9F"/>
    <w:rsid w:val="00E50F91"/>
    <w:rsid w:val="00E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90CC"/>
  <w15:chartTrackingRefBased/>
  <w15:docId w15:val="{C5BEC4D2-3DDB-4905-85BE-094C558F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F2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36F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6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6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36F2E"/>
    <w:rPr>
      <w:color w:val="0000FF"/>
      <w:u w:val="single"/>
    </w:rPr>
  </w:style>
  <w:style w:type="paragraph" w:styleId="BodyText">
    <w:name w:val="Body Text"/>
    <w:basedOn w:val="Normal"/>
    <w:link w:val="BodyTextChar"/>
    <w:rsid w:val="00436F2E"/>
    <w:rPr>
      <w:rFonts w:ascii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36F2E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436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F2E"/>
    <w:rPr>
      <w:rFonts w:ascii="Arial" w:eastAsia="Times New Roman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6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F2E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Stone</dc:creator>
  <cp:keywords/>
  <dc:description/>
  <cp:lastModifiedBy>Lisa Loftus</cp:lastModifiedBy>
  <cp:revision>3</cp:revision>
  <dcterms:created xsi:type="dcterms:W3CDTF">2025-07-28T17:19:00Z</dcterms:created>
  <dcterms:modified xsi:type="dcterms:W3CDTF">2026-03-11T17:18:00Z</dcterms:modified>
</cp:coreProperties>
</file>